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SAMIG31 - Formulario de candidatura de una Beca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1759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FA8BBB-681A-4700-A4D9-E5439C39F7AC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